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63C" w:rsidRDefault="008B363C" w:rsidP="008B363C">
      <w:bookmarkStart w:id="0" w:name="_GoBack"/>
      <w:bookmarkEnd w:id="0"/>
    </w:p>
    <w:p w:rsidR="008B363C" w:rsidRDefault="008B363C" w:rsidP="008B363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</w:t>
      </w:r>
      <w:r>
        <w:rPr>
          <w:rFonts w:ascii="Times New Roman" w:hAnsi="Times New Roman"/>
          <w:b/>
          <w:sz w:val="24"/>
          <w:szCs w:val="24"/>
        </w:rPr>
        <w:t xml:space="preserve">Информация об учащихся 11 класса МБОУ «СОШ имени    </w:t>
      </w:r>
    </w:p>
    <w:p w:rsidR="008B363C" w:rsidRDefault="008B363C" w:rsidP="008B363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П. Е. Воробьева с. Нижняя Русь»</w:t>
      </w:r>
    </w:p>
    <w:p w:rsidR="008B363C" w:rsidRDefault="008B363C" w:rsidP="008B363C">
      <w:pPr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22"/>
        <w:gridCol w:w="2104"/>
        <w:gridCol w:w="3000"/>
        <w:gridCol w:w="3158"/>
      </w:tblGrid>
      <w:tr w:rsidR="007915A5" w:rsidTr="007915A5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5A5" w:rsidRDefault="007915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5A5" w:rsidRDefault="007915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5A5" w:rsidRDefault="007915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поступления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A5" w:rsidRDefault="007915A5" w:rsidP="007915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Факультет</w:t>
            </w:r>
          </w:p>
        </w:tc>
      </w:tr>
      <w:tr w:rsidR="007915A5" w:rsidTr="007915A5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5A5" w:rsidRDefault="007915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5A5" w:rsidRDefault="007915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Кангаров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Андрей Александрович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5A5" w:rsidRDefault="007915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Казанский строительный колледж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A5" w:rsidRPr="001E3BB7" w:rsidRDefault="001E3BB7">
            <w:pPr>
              <w:spacing w:line="259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Экономика и </w:t>
            </w:r>
            <w:r w:rsidR="007915A5">
              <w:rPr>
                <w:rFonts w:ascii="Times New Roman" w:hAnsi="Times New Roman"/>
                <w:sz w:val="24"/>
                <w:szCs w:val="24"/>
              </w:rPr>
              <w:t>бухгалтер</w:t>
            </w:r>
            <w:r>
              <w:rPr>
                <w:rFonts w:ascii="Times New Roman" w:hAnsi="Times New Roman"/>
                <w:sz w:val="24"/>
                <w:szCs w:val="24"/>
              </w:rPr>
              <w:t>ский учет</w:t>
            </w:r>
          </w:p>
          <w:p w:rsidR="007915A5" w:rsidRDefault="007915A5" w:rsidP="007915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15A5" w:rsidTr="007915A5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5A5" w:rsidRDefault="007915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5A5" w:rsidRDefault="007915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Матвеева Лиана Николаевна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5A5" w:rsidRDefault="007915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Казанский медицинский колледж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A5" w:rsidRDefault="007915A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Сестринское дело</w:t>
            </w:r>
          </w:p>
          <w:p w:rsidR="007915A5" w:rsidRDefault="007915A5" w:rsidP="007915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15A5" w:rsidTr="007915A5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5A5" w:rsidRDefault="007915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5A5" w:rsidRDefault="007915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Якимов Валерий Евгеньевич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5A5" w:rsidRDefault="008843B4" w:rsidP="007915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Марийский </w:t>
            </w:r>
            <w:proofErr w:type="spellStart"/>
            <w:r w:rsidR="007915A5">
              <w:rPr>
                <w:rFonts w:ascii="Times New Roman" w:hAnsi="Times New Roman"/>
                <w:sz w:val="24"/>
                <w:szCs w:val="24"/>
              </w:rPr>
              <w:t>радиомеханический</w:t>
            </w:r>
            <w:proofErr w:type="spellEnd"/>
            <w:r w:rsidR="007915A5">
              <w:rPr>
                <w:rFonts w:ascii="Times New Roman" w:hAnsi="Times New Roman"/>
                <w:sz w:val="24"/>
                <w:szCs w:val="24"/>
              </w:rPr>
              <w:t xml:space="preserve"> колледж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A5" w:rsidRPr="00CD0E4D" w:rsidRDefault="008843B4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Монтаж и эксплуатация газоснабжения</w:t>
            </w:r>
          </w:p>
          <w:p w:rsidR="007915A5" w:rsidRDefault="007915A5" w:rsidP="007915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43B4" w:rsidTr="007915A5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3B4" w:rsidRDefault="008843B4" w:rsidP="008843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3B4" w:rsidRDefault="008843B4" w:rsidP="008843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Якимов Владислав Евгеньевич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3B4" w:rsidRDefault="008843B4" w:rsidP="008843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Марийский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радиомеханический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колледж</w:t>
            </w:r>
          </w:p>
          <w:p w:rsidR="008843B4" w:rsidRDefault="008843B4" w:rsidP="008843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B4" w:rsidRPr="00CD0E4D" w:rsidRDefault="008843B4" w:rsidP="008843B4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Монтаж и эксплуатация газоснабжения</w:t>
            </w:r>
          </w:p>
          <w:p w:rsidR="008843B4" w:rsidRDefault="008843B4" w:rsidP="008843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B363C" w:rsidRDefault="008B363C" w:rsidP="008B363C">
      <w:pPr>
        <w:rPr>
          <w:rFonts w:ascii="Times New Roman" w:hAnsi="Times New Roman"/>
          <w:sz w:val="24"/>
          <w:szCs w:val="24"/>
        </w:rPr>
      </w:pPr>
    </w:p>
    <w:p w:rsidR="00677055" w:rsidRDefault="008B363C" w:rsidP="008B363C"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="001E3BB7">
        <w:rPr>
          <w:rFonts w:ascii="Times New Roman" w:hAnsi="Times New Roman"/>
          <w:sz w:val="24"/>
          <w:szCs w:val="24"/>
        </w:rPr>
        <w:t xml:space="preserve"> Кл</w:t>
      </w:r>
      <w:proofErr w:type="gramStart"/>
      <w:r w:rsidR="001E3BB7">
        <w:rPr>
          <w:rFonts w:ascii="Times New Roman" w:hAnsi="Times New Roman"/>
          <w:sz w:val="24"/>
          <w:szCs w:val="24"/>
        </w:rPr>
        <w:t>.</w:t>
      </w:r>
      <w:proofErr w:type="gramEnd"/>
      <w:r w:rsidR="001E3B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E3BB7">
        <w:rPr>
          <w:rFonts w:ascii="Times New Roman" w:hAnsi="Times New Roman"/>
          <w:sz w:val="24"/>
          <w:szCs w:val="24"/>
        </w:rPr>
        <w:t>р</w:t>
      </w:r>
      <w:proofErr w:type="gramEnd"/>
      <w:r w:rsidR="001E3BB7">
        <w:rPr>
          <w:rFonts w:ascii="Times New Roman" w:hAnsi="Times New Roman"/>
          <w:sz w:val="24"/>
          <w:szCs w:val="24"/>
        </w:rPr>
        <w:t xml:space="preserve">уководитель:  </w:t>
      </w:r>
      <w:r>
        <w:rPr>
          <w:rFonts w:ascii="Times New Roman" w:hAnsi="Times New Roman"/>
          <w:sz w:val="24"/>
          <w:szCs w:val="24"/>
        </w:rPr>
        <w:t>/Р. Г. Федорова</w:t>
      </w:r>
      <w:r w:rsidR="00CD0E4D">
        <w:rPr>
          <w:rFonts w:ascii="Times New Roman" w:hAnsi="Times New Roman"/>
          <w:sz w:val="24"/>
          <w:szCs w:val="24"/>
        </w:rPr>
        <w:t>/</w:t>
      </w:r>
    </w:p>
    <w:sectPr w:rsidR="00677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63C"/>
    <w:rsid w:val="001A0382"/>
    <w:rsid w:val="001E3BB7"/>
    <w:rsid w:val="00677055"/>
    <w:rsid w:val="006F7393"/>
    <w:rsid w:val="007915A5"/>
    <w:rsid w:val="008843B4"/>
    <w:rsid w:val="008B363C"/>
    <w:rsid w:val="00CD0E4D"/>
    <w:rsid w:val="00E63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63C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363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63C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363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7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Svetlana</cp:lastModifiedBy>
  <cp:revision>2</cp:revision>
  <dcterms:created xsi:type="dcterms:W3CDTF">2022-02-15T08:12:00Z</dcterms:created>
  <dcterms:modified xsi:type="dcterms:W3CDTF">2022-02-15T08:12:00Z</dcterms:modified>
</cp:coreProperties>
</file>